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24153" w:rsidRDefault="00A1248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Colbert Heights High School 202</w:t>
      </w:r>
      <w:r w:rsidR="00D603B9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Softball</w: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945"/>
        <w:gridCol w:w="2940"/>
        <w:gridCol w:w="2085"/>
        <w:gridCol w:w="1275"/>
        <w:gridCol w:w="1320"/>
      </w:tblGrid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Day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Opponent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Place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Team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D60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D60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2/20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D60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Muscle Shoals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244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Muscle Shoals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D60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4:00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(2) JH</w:t>
            </w:r>
          </w:p>
        </w:tc>
      </w:tr>
      <w:tr w:rsidR="00B24153">
        <w:trPr>
          <w:cantSplit/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D60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D60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2/22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D60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Belgreen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D60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CHHS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D60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4:30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D60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(2) </w:t>
            </w:r>
            <w:r w:rsidR="00A12483">
              <w:rPr>
                <w:rFonts w:ascii="Calibri" w:eastAsia="Calibri" w:hAnsi="Calibri" w:cs="Calibri"/>
              </w:rPr>
              <w:t>JH</w:t>
            </w:r>
          </w:p>
        </w:tc>
      </w:tr>
      <w:tr w:rsidR="00652B2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B23" w:rsidRDefault="00652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F/S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B23" w:rsidRDefault="00652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2/23-24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B23" w:rsidRDefault="00652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Muscle Shoals JH Tournament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B23" w:rsidRDefault="00652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Muscle Shoals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B23" w:rsidRDefault="00652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B23" w:rsidRDefault="00652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JH</w:t>
            </w:r>
          </w:p>
        </w:tc>
        <w:bookmarkStart w:id="0" w:name="_GoBack"/>
        <w:bookmarkEnd w:id="0"/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2/2</w:t>
            </w:r>
            <w:r w:rsidR="00D603B9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Belgreen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Belgreen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4:30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D60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(2) J</w:t>
            </w:r>
            <w:r w:rsidR="00A12483">
              <w:rPr>
                <w:rFonts w:ascii="Calibri" w:eastAsia="Calibri" w:hAnsi="Calibri" w:cs="Calibri"/>
              </w:rPr>
              <w:t>H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2/2</w:t>
            </w:r>
            <w:r w:rsidR="00D603B9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Colbert County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CHHS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4:00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(2) JH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2/29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Tharptown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Tharptown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4:30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(2) JV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F/S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</w:t>
            </w:r>
            <w:r w:rsidR="003A2C0F">
              <w:rPr>
                <w:rFonts w:ascii="Calibri" w:eastAsia="Calibri" w:hAnsi="Calibri" w:cs="Calibri"/>
              </w:rPr>
              <w:t>1-2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Belgreen Tournament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Belgreen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3/4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Tharptown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Tharptown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4:30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V, JV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3/5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Shoals Christian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Shoals Christian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4:30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V, JV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3/7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Phil Campbell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CHHS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4:30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V, JV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F/S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</w:t>
            </w:r>
            <w:r w:rsidR="003A2C0F">
              <w:rPr>
                <w:rFonts w:ascii="Calibri" w:eastAsia="Calibri" w:hAnsi="Calibri" w:cs="Calibri"/>
              </w:rPr>
              <w:t>8-9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Cherokee Tournament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Cherokee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3/11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Lindsay Lane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CHHS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5:00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3/1</w:t>
            </w:r>
            <w:r w:rsidR="003A2C0F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Carbon Hill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Carbon Hill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5:00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SAT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3/16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Round Robin: Tharptown &amp; Lindsay Lane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CHHS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19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10:00</w:t>
            </w:r>
          </w:p>
          <w:p w:rsidR="001961C6" w:rsidRDefault="0019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</w:t>
            </w:r>
          </w:p>
          <w:p w:rsidR="001961C6" w:rsidRDefault="00196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2:00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3/18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Covenant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CHHS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4:30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3/19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Phil Campbell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PCHS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4:30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V, JV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3/21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Colbert County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CHHS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4:30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V, JV</w:t>
            </w:r>
          </w:p>
        </w:tc>
      </w:tr>
      <w:tr w:rsidR="00802452" w:rsidTr="005565FE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452" w:rsidRDefault="0080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452" w:rsidRDefault="0080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3/22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452" w:rsidRDefault="0080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Cherokee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452" w:rsidRDefault="0080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CHHS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452" w:rsidRDefault="0080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4:30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452" w:rsidRDefault="00802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V, JV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</w:t>
            </w:r>
            <w:r w:rsidR="003A2C0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Sheffield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Sheffield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4:30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V, JV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4/2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Winfield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CHHS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5:00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4/4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Shoals Christian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CHHS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4:30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V, JV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F/S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4/5-6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Sheffield Tournament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Sheffield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4/8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Lindsay Lane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Lindsay Lane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5:00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4/9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Winfield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Winfield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5:00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4/11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Carbon Hill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CHHS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5:00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F/S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4/12-13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County Tournament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TBA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4/15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Covenant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Covenant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4:30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TUE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4/16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Tharptown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CHHS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4:30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THU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4/18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Colbert County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Colbert County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4:30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3A2C0F">
              <w:rPr>
                <w:rFonts w:ascii="Calibri" w:eastAsia="Calibri" w:hAnsi="Calibri" w:cs="Calibri"/>
              </w:rPr>
              <w:t>, JV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F/S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4/19-20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Vina Tournament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Vina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4/22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Sheffield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CHHS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3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4:30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3A2C0F">
              <w:rPr>
                <w:rFonts w:ascii="Calibri" w:eastAsia="Calibri" w:hAnsi="Calibri" w:cs="Calibri"/>
              </w:rPr>
              <w:t>, JV</w:t>
            </w:r>
          </w:p>
        </w:tc>
      </w:tr>
      <w:tr w:rsidR="0076441E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41E" w:rsidRDefault="00764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TUE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41E" w:rsidRDefault="00764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4/23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41E" w:rsidRDefault="00764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Cherokee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41E" w:rsidRDefault="008E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5565FE">
              <w:rPr>
                <w:rFonts w:ascii="Calibri" w:eastAsia="Calibri" w:hAnsi="Calibri" w:cs="Calibri"/>
              </w:rPr>
              <w:t>Cherokee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41E" w:rsidRDefault="00764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4:30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41E" w:rsidRDefault="00764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V, JV</w:t>
            </w:r>
          </w:p>
        </w:tc>
      </w:tr>
      <w:tr w:rsidR="0076441E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41E" w:rsidRDefault="00764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F/S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41E" w:rsidRDefault="00764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4/26-27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41E" w:rsidRDefault="00764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Muscle Shoals Tournament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41E" w:rsidRDefault="00764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TBA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41E" w:rsidRDefault="00764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41E" w:rsidRDefault="00764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TBA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4/2</w:t>
            </w:r>
            <w:r w:rsidR="0076441E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-</w:t>
            </w:r>
          </w:p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</w:t>
            </w:r>
            <w:r w:rsidR="0076441E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Tournament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TBA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</w:tr>
      <w:tr w:rsidR="00B24153">
        <w:trPr>
          <w:jc w:val="center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TBA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</w:t>
            </w:r>
            <w:r w:rsidR="0076441E">
              <w:rPr>
                <w:rFonts w:ascii="Calibri" w:eastAsia="Calibri" w:hAnsi="Calibri" w:cs="Calibri"/>
              </w:rPr>
              <w:t>9-11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Regional Tournament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TBA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TBA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4153" w:rsidRDefault="00A124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</w:tr>
    </w:tbl>
    <w:p w:rsidR="00B24153" w:rsidRDefault="00B24153">
      <w:pPr>
        <w:jc w:val="center"/>
        <w:rPr>
          <w:rFonts w:ascii="Calibri" w:eastAsia="Calibri" w:hAnsi="Calibri" w:cs="Calibri"/>
        </w:rPr>
      </w:pPr>
    </w:p>
    <w:p w:rsidR="00802452" w:rsidRDefault="00802452" w:rsidP="00802452">
      <w:pPr>
        <w:shd w:val="clear" w:color="auto" w:fill="FFFF00"/>
        <w:jc w:val="center"/>
        <w:rPr>
          <w:rFonts w:ascii="Calibri" w:eastAsia="Calibri" w:hAnsi="Calibri" w:cs="Calibri"/>
        </w:rPr>
      </w:pPr>
    </w:p>
    <w:sectPr w:rsidR="00802452">
      <w:pgSz w:w="12240" w:h="15840"/>
      <w:pgMar w:top="576" w:right="1440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53"/>
    <w:rsid w:val="001961C6"/>
    <w:rsid w:val="002443E1"/>
    <w:rsid w:val="003A2C0F"/>
    <w:rsid w:val="005565FE"/>
    <w:rsid w:val="00652B23"/>
    <w:rsid w:val="0076441E"/>
    <w:rsid w:val="00802452"/>
    <w:rsid w:val="008E06F3"/>
    <w:rsid w:val="009E7001"/>
    <w:rsid w:val="00A12483"/>
    <w:rsid w:val="00B24153"/>
    <w:rsid w:val="00C61297"/>
    <w:rsid w:val="00D6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457A2"/>
  <w15:docId w15:val="{B5554227-E3FE-48D2-A816-CCC9ED74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James</dc:creator>
  <cp:lastModifiedBy>Laura James</cp:lastModifiedBy>
  <cp:revision>8</cp:revision>
  <cp:lastPrinted>2023-12-11T19:52:00Z</cp:lastPrinted>
  <dcterms:created xsi:type="dcterms:W3CDTF">2023-07-17T17:06:00Z</dcterms:created>
  <dcterms:modified xsi:type="dcterms:W3CDTF">2024-01-09T14:28:00Z</dcterms:modified>
</cp:coreProperties>
</file>